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C36" w:rsidRDefault="00EE1C36" w:rsidP="00EE1C36">
      <w:pPr>
        <w:spacing w:line="600" w:lineRule="exact"/>
        <w:rPr>
          <w:b/>
          <w:sz w:val="30"/>
          <w:szCs w:val="30"/>
        </w:rPr>
      </w:pPr>
      <w:r>
        <w:rPr>
          <w:bCs/>
          <w:w w:val="90"/>
          <w:sz w:val="30"/>
          <w:szCs w:val="30"/>
        </w:rPr>
        <w:t>附件</w:t>
      </w:r>
      <w:r>
        <w:rPr>
          <w:bCs/>
          <w:w w:val="90"/>
          <w:sz w:val="30"/>
          <w:szCs w:val="30"/>
        </w:rPr>
        <w:t>1</w:t>
      </w:r>
      <w:r>
        <w:rPr>
          <w:bCs/>
          <w:w w:val="90"/>
          <w:sz w:val="30"/>
          <w:szCs w:val="30"/>
        </w:rPr>
        <w:t>（表</w:t>
      </w:r>
      <w:r>
        <w:rPr>
          <w:bCs/>
          <w:w w:val="90"/>
          <w:sz w:val="30"/>
          <w:szCs w:val="30"/>
        </w:rPr>
        <w:t>2</w:t>
      </w:r>
      <w:r>
        <w:rPr>
          <w:bCs/>
          <w:w w:val="90"/>
          <w:sz w:val="30"/>
          <w:szCs w:val="30"/>
        </w:rPr>
        <w:t>）</w:t>
      </w:r>
      <w:r>
        <w:rPr>
          <w:b/>
          <w:bCs/>
          <w:w w:val="90"/>
          <w:sz w:val="30"/>
          <w:szCs w:val="30"/>
        </w:rPr>
        <w:t>：</w:t>
      </w:r>
      <w:r>
        <w:rPr>
          <w:b/>
          <w:bCs/>
          <w:w w:val="90"/>
          <w:sz w:val="30"/>
          <w:szCs w:val="30"/>
        </w:rPr>
        <w:t xml:space="preserve">   </w:t>
      </w:r>
      <w:r>
        <w:rPr>
          <w:b/>
          <w:sz w:val="30"/>
          <w:szCs w:val="30"/>
        </w:rPr>
        <w:t xml:space="preserve">   </w:t>
      </w:r>
    </w:p>
    <w:p w:rsidR="00EE1C36" w:rsidRDefault="00EE1C36" w:rsidP="00EE1C36">
      <w:pPr>
        <w:spacing w:line="600" w:lineRule="exact"/>
        <w:jc w:val="center"/>
        <w:rPr>
          <w:b/>
          <w:bCs/>
          <w:w w:val="90"/>
          <w:sz w:val="32"/>
          <w:szCs w:val="32"/>
        </w:rPr>
      </w:pPr>
      <w:r>
        <w:rPr>
          <w:b/>
          <w:sz w:val="32"/>
          <w:szCs w:val="32"/>
        </w:rPr>
        <w:t>国际资讯科技博览</w:t>
      </w:r>
      <w:r>
        <w:rPr>
          <w:b/>
          <w:sz w:val="32"/>
          <w:szCs w:val="32"/>
        </w:rPr>
        <w:t>2020</w:t>
      </w:r>
      <w:r>
        <w:rPr>
          <w:b/>
          <w:bCs/>
          <w:w w:val="90"/>
          <w:sz w:val="32"/>
          <w:szCs w:val="32"/>
        </w:rPr>
        <w:t>企业报名表</w:t>
      </w: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756"/>
        <w:gridCol w:w="966"/>
        <w:gridCol w:w="284"/>
        <w:gridCol w:w="709"/>
        <w:gridCol w:w="992"/>
        <w:gridCol w:w="1054"/>
        <w:gridCol w:w="80"/>
        <w:gridCol w:w="283"/>
        <w:gridCol w:w="671"/>
        <w:gridCol w:w="961"/>
        <w:gridCol w:w="1916"/>
      </w:tblGrid>
      <w:tr w:rsidR="00EE1C36" w:rsidTr="009D66BF">
        <w:trPr>
          <w:trHeight w:val="501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ind w:leftChars="-18" w:left="-38" w:rightChars="-31" w:right="-65"/>
              <w:rPr>
                <w:sz w:val="24"/>
              </w:rPr>
            </w:pPr>
            <w:r>
              <w:rPr>
                <w:sz w:val="24"/>
              </w:rPr>
              <w:t>企业名称</w:t>
            </w:r>
          </w:p>
        </w:tc>
        <w:tc>
          <w:tcPr>
            <w:tcW w:w="47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 w:val="24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网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址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trHeight w:val="50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ind w:leftChars="-18" w:left="-38" w:rightChars="-31" w:right="-65"/>
              <w:rPr>
                <w:sz w:val="24"/>
              </w:rPr>
            </w:pPr>
            <w:r>
              <w:rPr>
                <w:sz w:val="24"/>
              </w:rPr>
              <w:t>英文名称</w:t>
            </w:r>
          </w:p>
        </w:tc>
        <w:tc>
          <w:tcPr>
            <w:tcW w:w="86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 w:val="24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ind w:leftChars="-18" w:left="-38" w:rightChars="-31" w:right="-65"/>
              <w:rPr>
                <w:sz w:val="24"/>
              </w:rPr>
            </w:pPr>
            <w:r>
              <w:rPr>
                <w:sz w:val="24"/>
              </w:rPr>
              <w:t>企业地址</w:t>
            </w:r>
          </w:p>
          <w:p w:rsidR="00EE1C36" w:rsidRDefault="00EE1C36" w:rsidP="009D66BF">
            <w:pPr>
              <w:spacing w:line="600" w:lineRule="exact"/>
              <w:ind w:leftChars="-18" w:left="-38" w:rightChars="-31" w:right="-65"/>
              <w:rPr>
                <w:sz w:val="24"/>
              </w:rPr>
            </w:pPr>
            <w:r>
              <w:rPr>
                <w:sz w:val="24"/>
              </w:rPr>
              <w:t>（包括英文地址）</w:t>
            </w:r>
          </w:p>
        </w:tc>
        <w:tc>
          <w:tcPr>
            <w:tcW w:w="47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 w:val="24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邮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编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ind w:leftChars="-18" w:left="-38" w:rightChars="-31" w:right="-65"/>
              <w:rPr>
                <w:sz w:val="24"/>
              </w:rPr>
            </w:pPr>
            <w:r>
              <w:rPr>
                <w:sz w:val="24"/>
              </w:rPr>
              <w:t>所在基地</w:t>
            </w:r>
          </w:p>
        </w:tc>
        <w:tc>
          <w:tcPr>
            <w:tcW w:w="86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  <w:r w:rsidRPr="0092765D">
              <w:rPr>
                <w:rFonts w:ascii="宋体" w:hAnsi="宋体" w:cs="宋体" w:hint="eastAsia"/>
                <w:sz w:val="24"/>
                <w:szCs w:val="28"/>
              </w:rPr>
              <w:t>国家火炬计划软件产业基地</w:t>
            </w:r>
          </w:p>
        </w:tc>
      </w:tr>
      <w:tr w:rsidR="00EE1C36" w:rsidTr="009D66BF">
        <w:trPr>
          <w:trHeight w:val="63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企业类型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□软件及产品 </w:t>
            </w:r>
          </w:p>
          <w:p w:rsidR="00EE1C36" w:rsidRDefault="00EE1C36" w:rsidP="009D66BF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□服务外包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460" w:lineRule="exact"/>
              <w:rPr>
                <w:rFonts w:ascii="宋体" w:hAnsi="宋体"/>
                <w:spacing w:val="-16"/>
                <w:szCs w:val="21"/>
              </w:rPr>
            </w:pPr>
            <w:r>
              <w:rPr>
                <w:rFonts w:ascii="宋体" w:hAnsi="宋体"/>
                <w:szCs w:val="21"/>
              </w:rPr>
              <w:t>高新技术企业</w:t>
            </w:r>
            <w:r>
              <w:rPr>
                <w:rFonts w:ascii="宋体" w:hAnsi="宋体"/>
                <w:spacing w:val="-16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□是  □否</w:t>
            </w:r>
          </w:p>
          <w:p w:rsidR="00EE1C36" w:rsidRDefault="00EE1C36" w:rsidP="009D66BF">
            <w:pPr>
              <w:spacing w:line="460" w:lineRule="exact"/>
              <w:ind w:rightChars="-38" w:right="-8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双软认定企业  □是  □否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技术先进型服务企业</w:t>
            </w:r>
            <w:r>
              <w:rPr>
                <w:rFonts w:ascii="宋体" w:hAnsi="宋体"/>
                <w:spacing w:val="-16"/>
                <w:szCs w:val="21"/>
              </w:rPr>
              <w:tab/>
            </w:r>
            <w:r>
              <w:rPr>
                <w:rFonts w:ascii="宋体" w:hAnsi="宋体"/>
                <w:spacing w:val="-16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>□是  □否</w:t>
            </w:r>
          </w:p>
          <w:p w:rsidR="00EE1C36" w:rsidRDefault="00EE1C36" w:rsidP="009D66BF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COSEP企业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  <w:t>□是  □否</w:t>
            </w:r>
          </w:p>
        </w:tc>
      </w:tr>
      <w:tr w:rsidR="00EE1C36" w:rsidTr="009D66BF">
        <w:trPr>
          <w:trHeight w:val="75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>参展项目</w:t>
            </w:r>
          </w:p>
        </w:tc>
        <w:tc>
          <w:tcPr>
            <w:tcW w:w="86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 w:val="24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ind w:leftChars="-31" w:left="-65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邮箱地址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6" w:rsidRDefault="00EE1C36" w:rsidP="009D66B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通行证号码</w:t>
            </w: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trHeight w:val="62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</w:p>
        </w:tc>
      </w:tr>
      <w:tr w:rsidR="00EE1C36" w:rsidTr="009D66BF">
        <w:trPr>
          <w:cantSplit/>
          <w:trHeight w:val="1900"/>
        </w:trPr>
        <w:tc>
          <w:tcPr>
            <w:tcW w:w="98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6" w:rsidRDefault="00EE1C36" w:rsidP="009D66BF">
            <w:pPr>
              <w:spacing w:line="600" w:lineRule="exac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</w:t>
            </w:r>
          </w:p>
          <w:p w:rsidR="00EE1C36" w:rsidRDefault="00EE1C36" w:rsidP="009D66BF">
            <w:pPr>
              <w:spacing w:line="600" w:lineRule="exact"/>
              <w:ind w:firstLineChars="2900" w:firstLine="6090"/>
              <w:rPr>
                <w:sz w:val="24"/>
              </w:rPr>
            </w:pPr>
            <w:r>
              <w:rPr>
                <w:szCs w:val="21"/>
              </w:rPr>
              <w:t xml:space="preserve">    </w:t>
            </w:r>
            <w:r>
              <w:rPr>
                <w:sz w:val="24"/>
              </w:rPr>
              <w:t>（企业盖章）</w:t>
            </w:r>
          </w:p>
          <w:p w:rsidR="00EE1C36" w:rsidRDefault="00EE1C36" w:rsidP="009D66BF">
            <w:pPr>
              <w:spacing w:line="600" w:lineRule="exact"/>
              <w:ind w:firstLineChars="2800" w:firstLine="6720"/>
              <w:rPr>
                <w:szCs w:val="21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 w:rsidR="00EE1C36" w:rsidRDefault="00EE1C36" w:rsidP="00EE1C36">
      <w:pPr>
        <w:rPr>
          <w:b/>
        </w:rPr>
      </w:pPr>
    </w:p>
    <w:p w:rsidR="00EE1C36" w:rsidRDefault="00EE1C36" w:rsidP="00EE1C36">
      <w:pPr>
        <w:rPr>
          <w:b/>
        </w:rPr>
      </w:pPr>
      <w:r>
        <w:rPr>
          <w:b/>
        </w:rPr>
        <w:t>填表说明：</w:t>
      </w:r>
    </w:p>
    <w:p w:rsidR="00EE1C36" w:rsidRDefault="00EE1C36" w:rsidP="00EE1C36">
      <w:r>
        <w:t>1</w:t>
      </w:r>
      <w:r>
        <w:t>．本表格请参展企业填写，电子版和盖章扫描或传真版不晚于</w:t>
      </w:r>
      <w:r w:rsidR="0084751A">
        <w:rPr>
          <w:rFonts w:eastAsia="PMingLiU"/>
          <w:lang w:eastAsia="zh-TW"/>
        </w:rPr>
        <w:t>2</w:t>
      </w:r>
      <w:r>
        <w:t>月</w:t>
      </w:r>
      <w:r w:rsidR="0084751A">
        <w:rPr>
          <w:rFonts w:eastAsia="PMingLiU"/>
          <w:lang w:eastAsia="zh-TW"/>
        </w:rPr>
        <w:t>14</w:t>
      </w:r>
      <w:r>
        <w:t>日发送至所在产业基地管理办公室。</w:t>
      </w:r>
    </w:p>
    <w:p w:rsidR="00EE1C36" w:rsidRDefault="00EE1C36" w:rsidP="00EE1C36">
      <w:r>
        <w:t>2</w:t>
      </w:r>
      <w:r>
        <w:t>．请各产业基地整理电子版参展企业报名表，不晚于</w:t>
      </w:r>
      <w:r w:rsidR="0084751A">
        <w:rPr>
          <w:rFonts w:eastAsia="PMingLiU"/>
          <w:lang w:eastAsia="zh-TW"/>
        </w:rPr>
        <w:t>2</w:t>
      </w:r>
      <w:r>
        <w:t>月</w:t>
      </w:r>
      <w:r w:rsidR="0084751A">
        <w:rPr>
          <w:rFonts w:eastAsia="PMingLiU"/>
          <w:lang w:eastAsia="zh-TW"/>
        </w:rPr>
        <w:t>14</w:t>
      </w:r>
      <w:bookmarkStart w:id="0" w:name="_GoBack"/>
      <w:bookmarkEnd w:id="0"/>
      <w:r>
        <w:t>日用邮件发送至</w:t>
      </w:r>
      <w:r w:rsidRPr="00EC699C">
        <w:t>chenss@chinatorch.gov.cn</w:t>
      </w:r>
      <w:r>
        <w:t>同时抄送</w:t>
      </w:r>
      <w:r>
        <w:t>lynn.l.ma@hktdc.org</w:t>
      </w:r>
      <w:r>
        <w:t>。</w:t>
      </w:r>
    </w:p>
    <w:p w:rsidR="00EE1C36" w:rsidRDefault="00EE1C36" w:rsidP="00EE1C36">
      <w:pPr>
        <w:rPr>
          <w:sz w:val="22"/>
          <w:szCs w:val="22"/>
        </w:rPr>
      </w:pPr>
      <w:r>
        <w:t>3</w:t>
      </w:r>
      <w:r>
        <w:t>．本表可复制。</w:t>
      </w:r>
    </w:p>
    <w:p w:rsidR="004A6129" w:rsidRDefault="004A6129"/>
    <w:sectPr w:rsidR="004A6129">
      <w:pgSz w:w="11906" w:h="16838"/>
      <w:pgMar w:top="709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C36"/>
    <w:rsid w:val="00010781"/>
    <w:rsid w:val="000201F6"/>
    <w:rsid w:val="00022BD8"/>
    <w:rsid w:val="00045406"/>
    <w:rsid w:val="00051CCA"/>
    <w:rsid w:val="000617EF"/>
    <w:rsid w:val="000745BE"/>
    <w:rsid w:val="00084E3A"/>
    <w:rsid w:val="00085FB6"/>
    <w:rsid w:val="000900D6"/>
    <w:rsid w:val="00091C28"/>
    <w:rsid w:val="00092A76"/>
    <w:rsid w:val="000A5498"/>
    <w:rsid w:val="000B48DB"/>
    <w:rsid w:val="000C5C50"/>
    <w:rsid w:val="000D40B1"/>
    <w:rsid w:val="000D527C"/>
    <w:rsid w:val="000E2C2E"/>
    <w:rsid w:val="000E442E"/>
    <w:rsid w:val="000E52AF"/>
    <w:rsid w:val="000E7CB2"/>
    <w:rsid w:val="000F1867"/>
    <w:rsid w:val="000F4FB6"/>
    <w:rsid w:val="00100E94"/>
    <w:rsid w:val="00117DEB"/>
    <w:rsid w:val="00124A13"/>
    <w:rsid w:val="00126A0B"/>
    <w:rsid w:val="0012769C"/>
    <w:rsid w:val="001279A8"/>
    <w:rsid w:val="00131636"/>
    <w:rsid w:val="00142017"/>
    <w:rsid w:val="00146D57"/>
    <w:rsid w:val="00164441"/>
    <w:rsid w:val="00166707"/>
    <w:rsid w:val="001760A8"/>
    <w:rsid w:val="001821D3"/>
    <w:rsid w:val="001843E8"/>
    <w:rsid w:val="001927C0"/>
    <w:rsid w:val="00192C78"/>
    <w:rsid w:val="00194367"/>
    <w:rsid w:val="00197295"/>
    <w:rsid w:val="001A7D30"/>
    <w:rsid w:val="001B370B"/>
    <w:rsid w:val="001D19AF"/>
    <w:rsid w:val="001E2A15"/>
    <w:rsid w:val="001E4637"/>
    <w:rsid w:val="00204C47"/>
    <w:rsid w:val="00226A13"/>
    <w:rsid w:val="00230044"/>
    <w:rsid w:val="00255766"/>
    <w:rsid w:val="00263AB7"/>
    <w:rsid w:val="00265704"/>
    <w:rsid w:val="00272428"/>
    <w:rsid w:val="00290817"/>
    <w:rsid w:val="00293C8D"/>
    <w:rsid w:val="002958E0"/>
    <w:rsid w:val="00296446"/>
    <w:rsid w:val="002A515C"/>
    <w:rsid w:val="002A6B8A"/>
    <w:rsid w:val="002B2BDC"/>
    <w:rsid w:val="002C6743"/>
    <w:rsid w:val="002D2639"/>
    <w:rsid w:val="002E30EC"/>
    <w:rsid w:val="002E7E5C"/>
    <w:rsid w:val="002F52B6"/>
    <w:rsid w:val="002F6CCA"/>
    <w:rsid w:val="003043C1"/>
    <w:rsid w:val="0031280A"/>
    <w:rsid w:val="00314E9F"/>
    <w:rsid w:val="003151AB"/>
    <w:rsid w:val="00315955"/>
    <w:rsid w:val="00325995"/>
    <w:rsid w:val="003265AD"/>
    <w:rsid w:val="003503D7"/>
    <w:rsid w:val="003513D4"/>
    <w:rsid w:val="00352336"/>
    <w:rsid w:val="00352E17"/>
    <w:rsid w:val="003556F0"/>
    <w:rsid w:val="00361F95"/>
    <w:rsid w:val="003710D5"/>
    <w:rsid w:val="00381CB7"/>
    <w:rsid w:val="003950B0"/>
    <w:rsid w:val="003A0ACF"/>
    <w:rsid w:val="003A22A7"/>
    <w:rsid w:val="003A402C"/>
    <w:rsid w:val="003B6EAC"/>
    <w:rsid w:val="003C0B2E"/>
    <w:rsid w:val="003D5D97"/>
    <w:rsid w:val="003E73FE"/>
    <w:rsid w:val="003F2735"/>
    <w:rsid w:val="003F79FC"/>
    <w:rsid w:val="00412B9F"/>
    <w:rsid w:val="00416946"/>
    <w:rsid w:val="004215C0"/>
    <w:rsid w:val="00422E5C"/>
    <w:rsid w:val="0044613B"/>
    <w:rsid w:val="00457032"/>
    <w:rsid w:val="004654AF"/>
    <w:rsid w:val="004745A4"/>
    <w:rsid w:val="00475834"/>
    <w:rsid w:val="004779A9"/>
    <w:rsid w:val="004A1956"/>
    <w:rsid w:val="004A1CA0"/>
    <w:rsid w:val="004A6129"/>
    <w:rsid w:val="004D78BC"/>
    <w:rsid w:val="004E467B"/>
    <w:rsid w:val="004F19FB"/>
    <w:rsid w:val="004F2CC0"/>
    <w:rsid w:val="004F4FA2"/>
    <w:rsid w:val="00516B3D"/>
    <w:rsid w:val="005215D5"/>
    <w:rsid w:val="005242C9"/>
    <w:rsid w:val="0053195E"/>
    <w:rsid w:val="00532852"/>
    <w:rsid w:val="005453F4"/>
    <w:rsid w:val="00555183"/>
    <w:rsid w:val="00556980"/>
    <w:rsid w:val="005610C3"/>
    <w:rsid w:val="00561531"/>
    <w:rsid w:val="00575405"/>
    <w:rsid w:val="005777C5"/>
    <w:rsid w:val="00584844"/>
    <w:rsid w:val="005A418D"/>
    <w:rsid w:val="005A4A34"/>
    <w:rsid w:val="005A7875"/>
    <w:rsid w:val="005C3B94"/>
    <w:rsid w:val="005E3EFE"/>
    <w:rsid w:val="005E4DFE"/>
    <w:rsid w:val="005E5E36"/>
    <w:rsid w:val="005F3152"/>
    <w:rsid w:val="005F6BCE"/>
    <w:rsid w:val="005F7D54"/>
    <w:rsid w:val="00626D97"/>
    <w:rsid w:val="006271A9"/>
    <w:rsid w:val="00632E51"/>
    <w:rsid w:val="00635357"/>
    <w:rsid w:val="00643F2D"/>
    <w:rsid w:val="00646437"/>
    <w:rsid w:val="00654A42"/>
    <w:rsid w:val="00670B24"/>
    <w:rsid w:val="0068015C"/>
    <w:rsid w:val="00682209"/>
    <w:rsid w:val="00692791"/>
    <w:rsid w:val="006A1CB8"/>
    <w:rsid w:val="006D1ABE"/>
    <w:rsid w:val="006D2264"/>
    <w:rsid w:val="006D54E5"/>
    <w:rsid w:val="006E3FD2"/>
    <w:rsid w:val="006F0A8D"/>
    <w:rsid w:val="006F4145"/>
    <w:rsid w:val="006F56AD"/>
    <w:rsid w:val="00700A58"/>
    <w:rsid w:val="007135E5"/>
    <w:rsid w:val="00723B26"/>
    <w:rsid w:val="00724275"/>
    <w:rsid w:val="00725320"/>
    <w:rsid w:val="00743996"/>
    <w:rsid w:val="00757553"/>
    <w:rsid w:val="007578B9"/>
    <w:rsid w:val="00761AFE"/>
    <w:rsid w:val="007776F0"/>
    <w:rsid w:val="007820EA"/>
    <w:rsid w:val="00784362"/>
    <w:rsid w:val="00794142"/>
    <w:rsid w:val="00796E50"/>
    <w:rsid w:val="007A0F27"/>
    <w:rsid w:val="007C12A7"/>
    <w:rsid w:val="007D0CB0"/>
    <w:rsid w:val="007D27C4"/>
    <w:rsid w:val="007D3AE4"/>
    <w:rsid w:val="007D4BDE"/>
    <w:rsid w:val="007F65F4"/>
    <w:rsid w:val="007F6BD4"/>
    <w:rsid w:val="00807CE9"/>
    <w:rsid w:val="00822FBA"/>
    <w:rsid w:val="00826AA2"/>
    <w:rsid w:val="00837510"/>
    <w:rsid w:val="00843877"/>
    <w:rsid w:val="0084502F"/>
    <w:rsid w:val="00845804"/>
    <w:rsid w:val="00846E09"/>
    <w:rsid w:val="0084751A"/>
    <w:rsid w:val="00854422"/>
    <w:rsid w:val="00854C37"/>
    <w:rsid w:val="00862D24"/>
    <w:rsid w:val="0087210D"/>
    <w:rsid w:val="00880114"/>
    <w:rsid w:val="008A2109"/>
    <w:rsid w:val="008B50BC"/>
    <w:rsid w:val="008C09AF"/>
    <w:rsid w:val="008C25C2"/>
    <w:rsid w:val="008C6DEA"/>
    <w:rsid w:val="008D0483"/>
    <w:rsid w:val="008D46C2"/>
    <w:rsid w:val="008D6152"/>
    <w:rsid w:val="008E1984"/>
    <w:rsid w:val="008F6182"/>
    <w:rsid w:val="0090025E"/>
    <w:rsid w:val="0091339C"/>
    <w:rsid w:val="00915E8C"/>
    <w:rsid w:val="00926A20"/>
    <w:rsid w:val="00940E43"/>
    <w:rsid w:val="00943DFB"/>
    <w:rsid w:val="009451D8"/>
    <w:rsid w:val="009504DC"/>
    <w:rsid w:val="0095751E"/>
    <w:rsid w:val="009633E9"/>
    <w:rsid w:val="009714C1"/>
    <w:rsid w:val="00981EA8"/>
    <w:rsid w:val="00983C36"/>
    <w:rsid w:val="00984EAB"/>
    <w:rsid w:val="00995714"/>
    <w:rsid w:val="00997599"/>
    <w:rsid w:val="009A1082"/>
    <w:rsid w:val="009A2036"/>
    <w:rsid w:val="009A21CF"/>
    <w:rsid w:val="009A4A12"/>
    <w:rsid w:val="009A70AD"/>
    <w:rsid w:val="009B73CB"/>
    <w:rsid w:val="009C50AB"/>
    <w:rsid w:val="009D1F39"/>
    <w:rsid w:val="009E53BB"/>
    <w:rsid w:val="009F3BE7"/>
    <w:rsid w:val="009F705E"/>
    <w:rsid w:val="00A051C2"/>
    <w:rsid w:val="00A15953"/>
    <w:rsid w:val="00A164EB"/>
    <w:rsid w:val="00A2077A"/>
    <w:rsid w:val="00A209B0"/>
    <w:rsid w:val="00A222BF"/>
    <w:rsid w:val="00A45333"/>
    <w:rsid w:val="00A45BDB"/>
    <w:rsid w:val="00A47383"/>
    <w:rsid w:val="00A51362"/>
    <w:rsid w:val="00A57D01"/>
    <w:rsid w:val="00A70F34"/>
    <w:rsid w:val="00A93FD4"/>
    <w:rsid w:val="00AB0A44"/>
    <w:rsid w:val="00AB56DB"/>
    <w:rsid w:val="00AC4696"/>
    <w:rsid w:val="00AD22C5"/>
    <w:rsid w:val="00AD4792"/>
    <w:rsid w:val="00AD52EF"/>
    <w:rsid w:val="00AE3205"/>
    <w:rsid w:val="00AF7733"/>
    <w:rsid w:val="00AF7D3F"/>
    <w:rsid w:val="00B31277"/>
    <w:rsid w:val="00B36487"/>
    <w:rsid w:val="00B4084A"/>
    <w:rsid w:val="00B42BEF"/>
    <w:rsid w:val="00B521B6"/>
    <w:rsid w:val="00B5720C"/>
    <w:rsid w:val="00B63157"/>
    <w:rsid w:val="00B668C4"/>
    <w:rsid w:val="00B66D5F"/>
    <w:rsid w:val="00B67AB7"/>
    <w:rsid w:val="00B74DEC"/>
    <w:rsid w:val="00B849A9"/>
    <w:rsid w:val="00BA0625"/>
    <w:rsid w:val="00BA1ADC"/>
    <w:rsid w:val="00BA7274"/>
    <w:rsid w:val="00BB5DAB"/>
    <w:rsid w:val="00BB77E9"/>
    <w:rsid w:val="00BC6F77"/>
    <w:rsid w:val="00BD05DC"/>
    <w:rsid w:val="00BD6180"/>
    <w:rsid w:val="00BE2581"/>
    <w:rsid w:val="00BF2A85"/>
    <w:rsid w:val="00C05B73"/>
    <w:rsid w:val="00C073C9"/>
    <w:rsid w:val="00C10517"/>
    <w:rsid w:val="00C13900"/>
    <w:rsid w:val="00C52885"/>
    <w:rsid w:val="00C5432E"/>
    <w:rsid w:val="00C551D7"/>
    <w:rsid w:val="00C70DF2"/>
    <w:rsid w:val="00C80365"/>
    <w:rsid w:val="00C845C4"/>
    <w:rsid w:val="00C847E6"/>
    <w:rsid w:val="00C84DF8"/>
    <w:rsid w:val="00C9195F"/>
    <w:rsid w:val="00CB326B"/>
    <w:rsid w:val="00CB3E5C"/>
    <w:rsid w:val="00CC221C"/>
    <w:rsid w:val="00CC68F1"/>
    <w:rsid w:val="00CD18AE"/>
    <w:rsid w:val="00CD604F"/>
    <w:rsid w:val="00CE58D3"/>
    <w:rsid w:val="00CE7148"/>
    <w:rsid w:val="00CE74F1"/>
    <w:rsid w:val="00CF6117"/>
    <w:rsid w:val="00CF6BAC"/>
    <w:rsid w:val="00D104E2"/>
    <w:rsid w:val="00D119D2"/>
    <w:rsid w:val="00D11BB7"/>
    <w:rsid w:val="00D1582F"/>
    <w:rsid w:val="00D2650A"/>
    <w:rsid w:val="00D32612"/>
    <w:rsid w:val="00D46E43"/>
    <w:rsid w:val="00D51ACB"/>
    <w:rsid w:val="00D54BE6"/>
    <w:rsid w:val="00D845BC"/>
    <w:rsid w:val="00D944B0"/>
    <w:rsid w:val="00D95C84"/>
    <w:rsid w:val="00DC658F"/>
    <w:rsid w:val="00DC698A"/>
    <w:rsid w:val="00DD4C56"/>
    <w:rsid w:val="00DF6BDD"/>
    <w:rsid w:val="00DF7193"/>
    <w:rsid w:val="00DF7A33"/>
    <w:rsid w:val="00E1514B"/>
    <w:rsid w:val="00E2090D"/>
    <w:rsid w:val="00E26A48"/>
    <w:rsid w:val="00E30D7E"/>
    <w:rsid w:val="00E333D8"/>
    <w:rsid w:val="00E513AC"/>
    <w:rsid w:val="00E52A13"/>
    <w:rsid w:val="00E530E0"/>
    <w:rsid w:val="00E63A13"/>
    <w:rsid w:val="00E74D78"/>
    <w:rsid w:val="00E92933"/>
    <w:rsid w:val="00E960CB"/>
    <w:rsid w:val="00EA0169"/>
    <w:rsid w:val="00EA4A5B"/>
    <w:rsid w:val="00EB3F34"/>
    <w:rsid w:val="00EC0378"/>
    <w:rsid w:val="00EC10E2"/>
    <w:rsid w:val="00EC577F"/>
    <w:rsid w:val="00ED0F91"/>
    <w:rsid w:val="00ED324E"/>
    <w:rsid w:val="00ED50F6"/>
    <w:rsid w:val="00EE11B4"/>
    <w:rsid w:val="00EE1C36"/>
    <w:rsid w:val="00F06DBF"/>
    <w:rsid w:val="00F11733"/>
    <w:rsid w:val="00F159F6"/>
    <w:rsid w:val="00F211F4"/>
    <w:rsid w:val="00F21C1B"/>
    <w:rsid w:val="00F30B59"/>
    <w:rsid w:val="00F377A2"/>
    <w:rsid w:val="00F42DF8"/>
    <w:rsid w:val="00F433E4"/>
    <w:rsid w:val="00F47B4E"/>
    <w:rsid w:val="00F5601E"/>
    <w:rsid w:val="00F61028"/>
    <w:rsid w:val="00F64622"/>
    <w:rsid w:val="00F671BE"/>
    <w:rsid w:val="00FA585E"/>
    <w:rsid w:val="00FB093A"/>
    <w:rsid w:val="00FB7435"/>
    <w:rsid w:val="00FD2074"/>
    <w:rsid w:val="00FE0E19"/>
    <w:rsid w:val="00FE2844"/>
    <w:rsid w:val="00FF323B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565FE"/>
  <w15:chartTrackingRefBased/>
  <w15:docId w15:val="{AEF62785-6A5C-480B-982B-7611F3CF3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C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 子</dc:creator>
  <cp:keywords/>
  <dc:description/>
  <cp:lastModifiedBy>金 子</cp:lastModifiedBy>
  <cp:revision>2</cp:revision>
  <dcterms:created xsi:type="dcterms:W3CDTF">2020-01-08T01:28:00Z</dcterms:created>
  <dcterms:modified xsi:type="dcterms:W3CDTF">2020-01-08T01:33:00Z</dcterms:modified>
</cp:coreProperties>
</file>